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83" w:rsidRDefault="003E0983" w:rsidP="00B24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3756CA" w:rsidRDefault="003756CA" w:rsidP="003E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внештатных инспекторов Центра ГИМС </w:t>
      </w:r>
      <w:r>
        <w:rPr>
          <w:rFonts w:ascii="Times New Roman" w:hAnsi="Times New Roman" w:cs="Times New Roman"/>
          <w:sz w:val="28"/>
          <w:szCs w:val="28"/>
        </w:rPr>
        <w:br/>
        <w:t>Главного управления МЧС России по Республике Башкортостан</w:t>
      </w:r>
    </w:p>
    <w:p w:rsidR="003E0983" w:rsidRPr="003756CA" w:rsidRDefault="003E0983" w:rsidP="003E0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5"/>
        <w:gridCol w:w="9"/>
        <w:gridCol w:w="3769"/>
        <w:gridCol w:w="594"/>
        <w:gridCol w:w="5244"/>
      </w:tblGrid>
      <w:tr w:rsidR="003756CA" w:rsidRPr="003756CA" w:rsidTr="003756CA">
        <w:tc>
          <w:tcPr>
            <w:tcW w:w="10201" w:type="dxa"/>
            <w:gridSpan w:val="5"/>
            <w:vAlign w:val="center"/>
          </w:tcPr>
          <w:p w:rsidR="003756CA" w:rsidRPr="008148CF" w:rsidRDefault="003756CA" w:rsidP="0037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8CF">
              <w:rPr>
                <w:rFonts w:ascii="Times New Roman" w:hAnsi="Times New Roman" w:cs="Times New Roman"/>
                <w:b/>
                <w:sz w:val="28"/>
                <w:szCs w:val="28"/>
              </w:rPr>
              <w:t>Средне-Бельское инспекторское отделение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63" w:type="dxa"/>
            <w:gridSpan w:val="2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44" w:type="dxa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8D6D4A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Алексей Александрович</w:t>
            </w:r>
          </w:p>
        </w:tc>
        <w:tc>
          <w:tcPr>
            <w:tcW w:w="5244" w:type="dxa"/>
          </w:tcPr>
          <w:p w:rsidR="003756CA" w:rsidRPr="003756CA" w:rsidRDefault="0006130F" w:rsidP="0006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регистрация судов, проведение профилактической работы, участие в патрулирование,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66764E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5244" w:type="dxa"/>
          </w:tcPr>
          <w:p w:rsidR="003756CA" w:rsidRPr="003756CA" w:rsidRDefault="0006130F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регистрация судов, проведение профилактической работы, участие в патрулирование,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10201" w:type="dxa"/>
            <w:gridSpan w:val="5"/>
            <w:vAlign w:val="center"/>
          </w:tcPr>
          <w:p w:rsidR="003756CA" w:rsidRPr="008148CF" w:rsidRDefault="003756CA" w:rsidP="0037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8CF">
              <w:rPr>
                <w:rFonts w:ascii="Times New Roman" w:hAnsi="Times New Roman" w:cs="Times New Roman"/>
                <w:b/>
                <w:sz w:val="28"/>
                <w:szCs w:val="28"/>
              </w:rPr>
              <w:t>Верхне-Бельское инспекторский участок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63" w:type="dxa"/>
            <w:gridSpan w:val="2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44" w:type="dxa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Постоленко Владимир Васильевич</w:t>
            </w:r>
          </w:p>
        </w:tc>
        <w:tc>
          <w:tcPr>
            <w:tcW w:w="5244" w:type="dxa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освидетельствование судов, проведение профилактической работы,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Тулумгужевич</w:t>
            </w:r>
            <w:proofErr w:type="spellEnd"/>
          </w:p>
        </w:tc>
        <w:tc>
          <w:tcPr>
            <w:tcW w:w="5244" w:type="dxa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освидетельствование судов, проведение профилактической работы,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 Игорь Петрович</w:t>
            </w:r>
          </w:p>
        </w:tc>
        <w:tc>
          <w:tcPr>
            <w:tcW w:w="5244" w:type="dxa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освидетельствование судов, проведение профилактической работы,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5244" w:type="dxa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освидетельствование судов, проведение профилактической работы,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10201" w:type="dxa"/>
            <w:gridSpan w:val="5"/>
            <w:vAlign w:val="center"/>
          </w:tcPr>
          <w:p w:rsidR="003756CA" w:rsidRPr="008148CF" w:rsidRDefault="003756CA" w:rsidP="0037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8CF">
              <w:rPr>
                <w:rFonts w:ascii="Times New Roman" w:hAnsi="Times New Roman" w:cs="Times New Roman"/>
                <w:b/>
                <w:sz w:val="28"/>
                <w:szCs w:val="28"/>
              </w:rPr>
              <w:t>Нижне-Бельское инспекторский участок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63" w:type="dxa"/>
            <w:gridSpan w:val="2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44" w:type="dxa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Глимшин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Рафилович</w:t>
            </w:r>
            <w:proofErr w:type="spellEnd"/>
          </w:p>
        </w:tc>
        <w:tc>
          <w:tcPr>
            <w:tcW w:w="5244" w:type="dxa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освидетельствование судов, проведение профилактической работы,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Рафаэль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Амирзагитович</w:t>
            </w:r>
            <w:proofErr w:type="spellEnd"/>
          </w:p>
        </w:tc>
        <w:tc>
          <w:tcPr>
            <w:tcW w:w="5244" w:type="dxa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освидетельствование судов, проведение профилактической работы,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Хузиахметов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Рависович</w:t>
            </w:r>
            <w:proofErr w:type="spellEnd"/>
          </w:p>
        </w:tc>
        <w:tc>
          <w:tcPr>
            <w:tcW w:w="5244" w:type="dxa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освидетельствование судов, проведение профилактической работы,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Фаатович</w:t>
            </w:r>
            <w:proofErr w:type="spellEnd"/>
          </w:p>
        </w:tc>
        <w:tc>
          <w:tcPr>
            <w:tcW w:w="5244" w:type="dxa"/>
          </w:tcPr>
          <w:p w:rsidR="003756CA" w:rsidRPr="003756CA" w:rsidRDefault="003637E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освидетельствование судов, проведение профилактической работы,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10201" w:type="dxa"/>
            <w:gridSpan w:val="5"/>
            <w:vAlign w:val="center"/>
          </w:tcPr>
          <w:p w:rsidR="003756CA" w:rsidRPr="008148CF" w:rsidRDefault="003756CA" w:rsidP="0037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8CF">
              <w:rPr>
                <w:rFonts w:ascii="Times New Roman" w:hAnsi="Times New Roman" w:cs="Times New Roman"/>
                <w:b/>
                <w:sz w:val="28"/>
                <w:szCs w:val="28"/>
              </w:rPr>
              <w:t>Уфимский инспекторский участок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63" w:type="dxa"/>
            <w:gridSpan w:val="2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44" w:type="dxa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66764E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Хафизов Хасан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Мухаметович</w:t>
            </w:r>
            <w:proofErr w:type="spellEnd"/>
          </w:p>
        </w:tc>
        <w:tc>
          <w:tcPr>
            <w:tcW w:w="5244" w:type="dxa"/>
          </w:tcPr>
          <w:p w:rsidR="003756CA" w:rsidRPr="003756CA" w:rsidRDefault="008148CF" w:rsidP="0081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регистрация судов, проведение профилактической работы,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DB23F3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Хуснуллович</w:t>
            </w:r>
            <w:proofErr w:type="spellEnd"/>
          </w:p>
        </w:tc>
        <w:tc>
          <w:tcPr>
            <w:tcW w:w="5244" w:type="dxa"/>
          </w:tcPr>
          <w:p w:rsidR="003756CA" w:rsidRPr="003756CA" w:rsidRDefault="008148CF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регистрация судов, проведение профилактической работы,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10201" w:type="dxa"/>
            <w:gridSpan w:val="5"/>
            <w:vAlign w:val="center"/>
          </w:tcPr>
          <w:p w:rsidR="003756CA" w:rsidRPr="008148CF" w:rsidRDefault="003756CA" w:rsidP="0037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8CF">
              <w:rPr>
                <w:rFonts w:ascii="Times New Roman" w:hAnsi="Times New Roman" w:cs="Times New Roman"/>
                <w:b/>
                <w:sz w:val="28"/>
                <w:szCs w:val="28"/>
              </w:rPr>
              <w:t>Зауральский инспекторский участок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63" w:type="dxa"/>
            <w:gridSpan w:val="2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44" w:type="dxa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66764E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Олег Ильич</w:t>
            </w:r>
          </w:p>
        </w:tc>
        <w:tc>
          <w:tcPr>
            <w:tcW w:w="5244" w:type="dxa"/>
          </w:tcPr>
          <w:p w:rsidR="003756CA" w:rsidRPr="003756CA" w:rsidRDefault="008148CF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контроле на водных объектах, проведение профилактической работы,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66764E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Кильдияров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Насырьянович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3756CA" w:rsidRPr="003756CA" w:rsidRDefault="008148CF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проведение профилактической работы,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66764E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5244" w:type="dxa"/>
          </w:tcPr>
          <w:p w:rsidR="003756CA" w:rsidRPr="003756CA" w:rsidRDefault="008148CF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проведение профилактической работы,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10201" w:type="dxa"/>
            <w:gridSpan w:val="5"/>
            <w:vAlign w:val="center"/>
          </w:tcPr>
          <w:p w:rsidR="003756CA" w:rsidRPr="008148CF" w:rsidRDefault="003756CA" w:rsidP="0037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8CF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патрульной службы гор. Салават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63" w:type="dxa"/>
            <w:gridSpan w:val="2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44" w:type="dxa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F037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Маврешко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5244" w:type="dxa"/>
          </w:tcPr>
          <w:p w:rsidR="003756CA" w:rsidRPr="003756CA" w:rsidRDefault="008148CF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проведение профилактической работы, участие в патрулирование,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F037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Темников Владимир Анатольевич</w:t>
            </w:r>
          </w:p>
        </w:tc>
        <w:tc>
          <w:tcPr>
            <w:tcW w:w="5244" w:type="dxa"/>
          </w:tcPr>
          <w:p w:rsidR="003756CA" w:rsidRPr="003756CA" w:rsidRDefault="008148CF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проведение профилактической работы, участие в патрулирование,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F037C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 Василий Петрович</w:t>
            </w:r>
          </w:p>
        </w:tc>
        <w:tc>
          <w:tcPr>
            <w:tcW w:w="5244" w:type="dxa"/>
          </w:tcPr>
          <w:p w:rsidR="003756CA" w:rsidRPr="003756CA" w:rsidRDefault="008148CF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проведение профилактической работы, участие в патрулирование,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10201" w:type="dxa"/>
            <w:gridSpan w:val="5"/>
            <w:vAlign w:val="center"/>
          </w:tcPr>
          <w:p w:rsidR="003756CA" w:rsidRPr="008148CF" w:rsidRDefault="003756CA" w:rsidP="0037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8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патрульной службы гор. </w:t>
            </w:r>
            <w:proofErr w:type="spellStart"/>
            <w:r w:rsidRPr="008148CF">
              <w:rPr>
                <w:rFonts w:ascii="Times New Roman" w:hAnsi="Times New Roman" w:cs="Times New Roman"/>
                <w:b/>
                <w:sz w:val="28"/>
                <w:szCs w:val="28"/>
              </w:rPr>
              <w:t>Агидель</w:t>
            </w:r>
            <w:proofErr w:type="spellEnd"/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63" w:type="dxa"/>
            <w:gridSpan w:val="2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44" w:type="dxa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7E6A81" w:rsidP="007E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Дмитрий Николаевич</w:t>
            </w:r>
          </w:p>
        </w:tc>
        <w:tc>
          <w:tcPr>
            <w:tcW w:w="5244" w:type="dxa"/>
          </w:tcPr>
          <w:p w:rsidR="003756CA" w:rsidRPr="003756CA" w:rsidRDefault="007E6A81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проведение профилактической работы,</w:t>
            </w:r>
            <w:r w:rsidR="0006130F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патрулирование,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7E6A81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Ривалинович</w:t>
            </w:r>
            <w:proofErr w:type="spellEnd"/>
          </w:p>
        </w:tc>
        <w:tc>
          <w:tcPr>
            <w:tcW w:w="5244" w:type="dxa"/>
          </w:tcPr>
          <w:p w:rsidR="003756CA" w:rsidRPr="003756CA" w:rsidRDefault="007E6A81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контроле на водных объектах, проведение профилактической работы, </w:t>
            </w:r>
            <w:r w:rsidR="000613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патрулирование,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10201" w:type="dxa"/>
            <w:gridSpan w:val="5"/>
            <w:vAlign w:val="center"/>
          </w:tcPr>
          <w:p w:rsidR="003756CA" w:rsidRPr="008148CF" w:rsidRDefault="003756CA" w:rsidP="0037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8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патрульной службы гор. Уфа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63" w:type="dxa"/>
            <w:gridSpan w:val="2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44" w:type="dxa"/>
            <w:vAlign w:val="center"/>
          </w:tcPr>
          <w:p w:rsidR="003756CA" w:rsidRPr="003756CA" w:rsidRDefault="003756CA" w:rsidP="0037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55A43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Митькин Игорь Александрович</w:t>
            </w:r>
          </w:p>
        </w:tc>
        <w:tc>
          <w:tcPr>
            <w:tcW w:w="5244" w:type="dxa"/>
          </w:tcPr>
          <w:p w:rsidR="003756CA" w:rsidRPr="003756CA" w:rsidRDefault="0006130F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проведение профилактической работы, участие в патрулирование,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55A43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Евгений Кириллович</w:t>
            </w:r>
          </w:p>
        </w:tc>
        <w:tc>
          <w:tcPr>
            <w:tcW w:w="5244" w:type="dxa"/>
          </w:tcPr>
          <w:p w:rsidR="003756CA" w:rsidRPr="003756CA" w:rsidRDefault="0006130F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проведение профилактической работы, участие в патрулирование, участие в мероприятиях по поиску и спасению людей на водных объектах.</w:t>
            </w:r>
          </w:p>
        </w:tc>
      </w:tr>
      <w:tr w:rsidR="003756CA" w:rsidRPr="003756CA" w:rsidTr="003756CA">
        <w:tc>
          <w:tcPr>
            <w:tcW w:w="594" w:type="dxa"/>
            <w:gridSpan w:val="2"/>
          </w:tcPr>
          <w:p w:rsidR="003756CA" w:rsidRPr="003756CA" w:rsidRDefault="003756CA" w:rsidP="003756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756CA" w:rsidRPr="003756CA" w:rsidRDefault="00355A43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Фаузарович</w:t>
            </w:r>
            <w:proofErr w:type="spellEnd"/>
          </w:p>
        </w:tc>
        <w:tc>
          <w:tcPr>
            <w:tcW w:w="5244" w:type="dxa"/>
          </w:tcPr>
          <w:p w:rsidR="003756CA" w:rsidRPr="003756CA" w:rsidRDefault="0006130F" w:rsidP="0037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проведение профилактической работы, участие в патрулирование, участие в мероприятиях по поиску и спасению людей на водных объектах.</w:t>
            </w:r>
          </w:p>
        </w:tc>
      </w:tr>
      <w:tr w:rsidR="0006130F" w:rsidRPr="003756CA" w:rsidTr="000A438B">
        <w:tc>
          <w:tcPr>
            <w:tcW w:w="10201" w:type="dxa"/>
            <w:gridSpan w:val="5"/>
            <w:vAlign w:val="center"/>
          </w:tcPr>
          <w:p w:rsidR="0006130F" w:rsidRPr="008148CF" w:rsidRDefault="0006130F" w:rsidP="00061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8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 и регистрационной работы</w:t>
            </w:r>
          </w:p>
        </w:tc>
      </w:tr>
      <w:tr w:rsidR="0006130F" w:rsidRPr="003756CA" w:rsidTr="000A438B">
        <w:tc>
          <w:tcPr>
            <w:tcW w:w="594" w:type="dxa"/>
            <w:gridSpan w:val="2"/>
          </w:tcPr>
          <w:p w:rsidR="0006130F" w:rsidRPr="003756CA" w:rsidRDefault="0006130F" w:rsidP="000A4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63" w:type="dxa"/>
            <w:gridSpan w:val="2"/>
            <w:vAlign w:val="center"/>
          </w:tcPr>
          <w:p w:rsidR="0006130F" w:rsidRPr="003756CA" w:rsidRDefault="0006130F" w:rsidP="000A4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44" w:type="dxa"/>
            <w:vAlign w:val="center"/>
          </w:tcPr>
          <w:p w:rsidR="0006130F" w:rsidRPr="003756CA" w:rsidRDefault="0006130F" w:rsidP="000A4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06130F" w:rsidRPr="003756CA" w:rsidTr="000A438B">
        <w:tc>
          <w:tcPr>
            <w:tcW w:w="594" w:type="dxa"/>
            <w:gridSpan w:val="2"/>
          </w:tcPr>
          <w:p w:rsidR="0006130F" w:rsidRPr="003756CA" w:rsidRDefault="0006130F" w:rsidP="000A43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06130F" w:rsidRPr="003756CA" w:rsidRDefault="008471BB" w:rsidP="000A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Святославович</w:t>
            </w:r>
          </w:p>
        </w:tc>
        <w:tc>
          <w:tcPr>
            <w:tcW w:w="5244" w:type="dxa"/>
          </w:tcPr>
          <w:p w:rsidR="0006130F" w:rsidRPr="003756CA" w:rsidRDefault="0006130F" w:rsidP="0006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аттестации на право управления маломерными судами, замена удостоверений, прием экзаменов по практическому управлению маломерными судами.</w:t>
            </w:r>
          </w:p>
        </w:tc>
      </w:tr>
      <w:tr w:rsidR="00555CA4" w:rsidRPr="008148CF" w:rsidTr="00013240">
        <w:tc>
          <w:tcPr>
            <w:tcW w:w="10201" w:type="dxa"/>
            <w:gridSpan w:val="5"/>
            <w:vAlign w:val="center"/>
          </w:tcPr>
          <w:p w:rsidR="00555CA4" w:rsidRPr="008148CF" w:rsidRDefault="00555CA4" w:rsidP="00013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Павловский инспекторский участок</w:t>
            </w:r>
          </w:p>
        </w:tc>
      </w:tr>
      <w:tr w:rsidR="00555CA4" w:rsidRPr="003756CA" w:rsidTr="00555CA4">
        <w:tc>
          <w:tcPr>
            <w:tcW w:w="4363" w:type="dxa"/>
            <w:gridSpan w:val="3"/>
            <w:vAlign w:val="center"/>
          </w:tcPr>
          <w:p w:rsidR="00555CA4" w:rsidRPr="003756CA" w:rsidRDefault="00555CA4" w:rsidP="0001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838" w:type="dxa"/>
            <w:gridSpan w:val="2"/>
            <w:vAlign w:val="center"/>
          </w:tcPr>
          <w:p w:rsidR="00555CA4" w:rsidRPr="003756CA" w:rsidRDefault="00555CA4" w:rsidP="00013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CA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555CA4" w:rsidRPr="003756CA" w:rsidTr="00555CA4">
        <w:tc>
          <w:tcPr>
            <w:tcW w:w="585" w:type="dxa"/>
          </w:tcPr>
          <w:p w:rsidR="00555CA4" w:rsidRPr="003756CA" w:rsidRDefault="00555CA4" w:rsidP="0001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78" w:type="dxa"/>
            <w:gridSpan w:val="2"/>
          </w:tcPr>
          <w:p w:rsidR="00555CA4" w:rsidRPr="003756CA" w:rsidRDefault="00555CA4" w:rsidP="0001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Данисович</w:t>
            </w:r>
            <w:proofErr w:type="spellEnd"/>
          </w:p>
        </w:tc>
        <w:tc>
          <w:tcPr>
            <w:tcW w:w="5838" w:type="dxa"/>
            <w:gridSpan w:val="2"/>
          </w:tcPr>
          <w:p w:rsidR="00555CA4" w:rsidRPr="003756CA" w:rsidRDefault="00555CA4" w:rsidP="0001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проведение профилактической работы, участие в патрулирование, участие в мероприятиях по поиску и спасению людей на водных объектах.</w:t>
            </w:r>
          </w:p>
        </w:tc>
      </w:tr>
      <w:tr w:rsidR="00555CA4" w:rsidRPr="003756CA" w:rsidTr="00555CA4">
        <w:tc>
          <w:tcPr>
            <w:tcW w:w="585" w:type="dxa"/>
          </w:tcPr>
          <w:p w:rsidR="00555CA4" w:rsidRPr="003756CA" w:rsidRDefault="00555CA4" w:rsidP="0001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78" w:type="dxa"/>
            <w:gridSpan w:val="2"/>
          </w:tcPr>
          <w:p w:rsidR="00555CA4" w:rsidRPr="003756CA" w:rsidRDefault="00555CA4" w:rsidP="0055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Анасович</w:t>
            </w:r>
            <w:proofErr w:type="spellEnd"/>
          </w:p>
        </w:tc>
        <w:tc>
          <w:tcPr>
            <w:tcW w:w="5838" w:type="dxa"/>
            <w:gridSpan w:val="2"/>
          </w:tcPr>
          <w:p w:rsidR="00555CA4" w:rsidRPr="003756CA" w:rsidRDefault="00555CA4" w:rsidP="0001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контроле на водных объектах, проведение профилактической работы, участие в патрулирование, участие в мероприятиях по поиску и спасению людей на водных объектах.</w:t>
            </w:r>
          </w:p>
        </w:tc>
      </w:tr>
    </w:tbl>
    <w:p w:rsidR="00D0260A" w:rsidRDefault="00D0260A" w:rsidP="00D0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территориального                                                 А.В. Серов   </w:t>
      </w:r>
    </w:p>
    <w:p w:rsidR="00D0260A" w:rsidRDefault="00D0260A" w:rsidP="00D0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(главный государственный инспектор</w:t>
      </w:r>
    </w:p>
    <w:p w:rsidR="00D0260A" w:rsidRPr="003756CA" w:rsidRDefault="00D0260A" w:rsidP="00D0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маломерным судам) </w:t>
      </w:r>
    </w:p>
    <w:sectPr w:rsidR="00D0260A" w:rsidRPr="003756CA" w:rsidSect="003756CA">
      <w:headerReference w:type="default" r:id="rId8"/>
      <w:pgSz w:w="11906" w:h="16838"/>
      <w:pgMar w:top="567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BC" w:rsidRDefault="002520BC" w:rsidP="003756CA">
      <w:pPr>
        <w:spacing w:after="0" w:line="240" w:lineRule="auto"/>
      </w:pPr>
      <w:r>
        <w:separator/>
      </w:r>
    </w:p>
  </w:endnote>
  <w:endnote w:type="continuationSeparator" w:id="0">
    <w:p w:rsidR="002520BC" w:rsidRDefault="002520BC" w:rsidP="0037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BC" w:rsidRDefault="002520BC" w:rsidP="003756CA">
      <w:pPr>
        <w:spacing w:after="0" w:line="240" w:lineRule="auto"/>
      </w:pPr>
      <w:r>
        <w:separator/>
      </w:r>
    </w:p>
  </w:footnote>
  <w:footnote w:type="continuationSeparator" w:id="0">
    <w:p w:rsidR="002520BC" w:rsidRDefault="002520BC" w:rsidP="0037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3236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56CA" w:rsidRPr="003756CA" w:rsidRDefault="003756C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56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56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56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4AF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756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56CA" w:rsidRDefault="003756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D5374"/>
    <w:multiLevelType w:val="hybridMultilevel"/>
    <w:tmpl w:val="C5002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CA"/>
    <w:rsid w:val="0006130F"/>
    <w:rsid w:val="00145E11"/>
    <w:rsid w:val="001D3D13"/>
    <w:rsid w:val="002520BC"/>
    <w:rsid w:val="00284881"/>
    <w:rsid w:val="00355A43"/>
    <w:rsid w:val="003637EC"/>
    <w:rsid w:val="003756CA"/>
    <w:rsid w:val="003E0983"/>
    <w:rsid w:val="003E7E63"/>
    <w:rsid w:val="003F037C"/>
    <w:rsid w:val="00480B54"/>
    <w:rsid w:val="00555CA4"/>
    <w:rsid w:val="0066764E"/>
    <w:rsid w:val="0077012C"/>
    <w:rsid w:val="0079151D"/>
    <w:rsid w:val="007E6A81"/>
    <w:rsid w:val="008148CF"/>
    <w:rsid w:val="008471BB"/>
    <w:rsid w:val="008D6D4A"/>
    <w:rsid w:val="00954599"/>
    <w:rsid w:val="00B24AF9"/>
    <w:rsid w:val="00D0260A"/>
    <w:rsid w:val="00DB23F3"/>
    <w:rsid w:val="00E969D4"/>
    <w:rsid w:val="00F0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2A50A-3F1B-4AEC-A0B0-0DC13494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6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6CA"/>
  </w:style>
  <w:style w:type="paragraph" w:styleId="a7">
    <w:name w:val="footer"/>
    <w:basedOn w:val="a"/>
    <w:link w:val="a8"/>
    <w:uiPriority w:val="99"/>
    <w:unhideWhenUsed/>
    <w:rsid w:val="0037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7C20-0F67-4DD2-B8A4-C99942F4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</dc:creator>
  <cp:keywords/>
  <dc:description/>
  <cp:lastModifiedBy>User</cp:lastModifiedBy>
  <cp:revision>12</cp:revision>
  <dcterms:created xsi:type="dcterms:W3CDTF">2023-03-02T05:58:00Z</dcterms:created>
  <dcterms:modified xsi:type="dcterms:W3CDTF">2023-04-13T06:57:00Z</dcterms:modified>
</cp:coreProperties>
</file>